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8283" w14:textId="14AACBC8" w:rsidR="00555174" w:rsidRPr="008C7DC3" w:rsidRDefault="00977DF8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1ED20EC5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7B8D64D8" w:rsidR="00976354" w:rsidRPr="008F11E6" w:rsidRDefault="00E74351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4784FE0E">
                <wp:simplePos x="0" y="0"/>
                <wp:positionH relativeFrom="page">
                  <wp:posOffset>596900</wp:posOffset>
                </wp:positionH>
                <wp:positionV relativeFrom="page">
                  <wp:posOffset>1955800</wp:posOffset>
                </wp:positionV>
                <wp:extent cx="10096500" cy="906780"/>
                <wp:effectExtent l="0" t="0" r="0" b="762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906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C6F88" id="Rechthoek 21" o:spid="_x0000_s1026" style="position:absolute;margin-left:47pt;margin-top:154pt;width:795pt;height:7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712FFED0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0840F3">
        <w:rPr>
          <w:rFonts w:cs="Arial"/>
          <w:b/>
          <w:sz w:val="28"/>
          <w:szCs w:val="28"/>
        </w:rPr>
        <w:t>Ontwerp-</w:t>
      </w:r>
      <w:r w:rsidR="000A1326">
        <w:rPr>
          <w:rFonts w:cs="Arial"/>
          <w:b/>
          <w:sz w:val="28"/>
          <w:szCs w:val="28"/>
        </w:rPr>
        <w:t>W</w:t>
      </w:r>
      <w:r w:rsidR="000840F3">
        <w:rPr>
          <w:rFonts w:cs="Arial"/>
          <w:b/>
          <w:sz w:val="28"/>
          <w:szCs w:val="28"/>
        </w:rPr>
        <w:t>ijzigingsblad</w:t>
      </w:r>
      <w:r w:rsidR="00DE19AE">
        <w:rPr>
          <w:rFonts w:cs="Arial"/>
          <w:b/>
          <w:sz w:val="28"/>
          <w:szCs w:val="28"/>
        </w:rPr>
        <w:t xml:space="preserve"> </w:t>
      </w:r>
      <w:r w:rsidR="000A1326">
        <w:rPr>
          <w:rFonts w:cs="Arial"/>
          <w:b/>
          <w:sz w:val="28"/>
          <w:szCs w:val="28"/>
        </w:rPr>
        <w:t>1</w:t>
      </w:r>
      <w:r w:rsidR="00316664">
        <w:rPr>
          <w:rFonts w:cs="Arial"/>
          <w:b/>
          <w:sz w:val="28"/>
          <w:szCs w:val="28"/>
        </w:rPr>
        <w:t>-</w:t>
      </w:r>
      <w:r w:rsidR="000A1326">
        <w:rPr>
          <w:rFonts w:cs="Arial"/>
          <w:b/>
          <w:sz w:val="28"/>
          <w:szCs w:val="28"/>
        </w:rPr>
        <w:t>c004</w:t>
      </w:r>
      <w:r w:rsidR="000840F3">
        <w:rPr>
          <w:rFonts w:cs="Arial"/>
          <w:b/>
          <w:sz w:val="28"/>
          <w:szCs w:val="28"/>
        </w:rPr>
        <w:t xml:space="preserve"> bij </w:t>
      </w:r>
      <w:r w:rsidR="00DE19AE">
        <w:rPr>
          <w:rFonts w:cs="Arial"/>
          <w:b/>
          <w:sz w:val="28"/>
          <w:szCs w:val="28"/>
        </w:rPr>
        <w:t>BRL SIKB 4000, versie 4.</w:t>
      </w:r>
      <w:r w:rsidR="000A1326">
        <w:rPr>
          <w:rFonts w:cs="Arial"/>
          <w:b/>
          <w:sz w:val="28"/>
          <w:szCs w:val="28"/>
        </w:rPr>
        <w:t>2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2192B1B3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13B7ECE8" w14:textId="07AE167E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tbl>
      <w:tblPr>
        <w:tblStyle w:val="Tabelraster"/>
        <w:tblW w:w="0" w:type="auto"/>
        <w:tblInd w:w="142" w:type="dxa"/>
        <w:tblLook w:val="04A0" w:firstRow="1" w:lastRow="0" w:firstColumn="1" w:lastColumn="0" w:noHBand="0" w:noVBand="1"/>
      </w:tblPr>
      <w:tblGrid>
        <w:gridCol w:w="13526"/>
      </w:tblGrid>
      <w:tr w:rsidR="00DE19AE" w14:paraId="69F25ED5" w14:textId="77777777" w:rsidTr="00DE19AE">
        <w:tc>
          <w:tcPr>
            <w:tcW w:w="13668" w:type="dxa"/>
          </w:tcPr>
          <w:p w14:paraId="26BE052E" w14:textId="77777777" w:rsidR="00DE19AE" w:rsidRPr="00977DF8" w:rsidRDefault="00DE19AE" w:rsidP="00DE19AE">
            <w:pPr>
              <w:pStyle w:val="Plattetekst"/>
            </w:pPr>
            <w:r w:rsidRPr="00977DF8">
              <w:t xml:space="preserve">Als u dit format gebruikt voor het indienen van uw reactie maakt u het uzelf en ons gemakkelijker. Zo kunnen we de kosten van het onderhoud van de documenten in belangrijke mate drukken. </w:t>
            </w:r>
          </w:p>
          <w:p w14:paraId="21CDA9A8" w14:textId="77777777" w:rsidR="00DE19AE" w:rsidRDefault="00DE19AE" w:rsidP="00463CB6">
            <w:pPr>
              <w:spacing w:line="260" w:lineRule="exact"/>
              <w:ind w:right="516"/>
              <w:jc w:val="both"/>
              <w:rPr>
                <w:rFonts w:cs="Arial"/>
                <w:sz w:val="16"/>
              </w:rPr>
            </w:pPr>
          </w:p>
        </w:tc>
      </w:tr>
    </w:tbl>
    <w:p w14:paraId="3CA1A7B5" w14:textId="77777777" w:rsidR="00DE19AE" w:rsidRDefault="00DE19AE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471C3550" w14:textId="30978725" w:rsidR="000840F3" w:rsidRDefault="000840F3" w:rsidP="00977DF8">
      <w:pPr>
        <w:pStyle w:val="Plattetekst"/>
        <w:numPr>
          <w:ilvl w:val="0"/>
          <w:numId w:val="29"/>
        </w:numPr>
      </w:pPr>
      <w:r>
        <w:t>Onder “Nummer” graag het nummer van de wijziging waarop u reageert. U kan hier eventueel ook het paginanummer aan toevoegen.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7E8AADD4" w14:textId="293BA1D1" w:rsidR="00077B64" w:rsidRDefault="00077B64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4CDA8098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DE19AE">
        <w:rPr>
          <w:rFonts w:cs="Arial"/>
          <w:b/>
          <w:bCs/>
          <w:u w:val="single"/>
        </w:rPr>
        <w:t>2</w:t>
      </w:r>
      <w:r w:rsidR="000A1326">
        <w:rPr>
          <w:rFonts w:cs="Arial"/>
          <w:b/>
          <w:bCs/>
          <w:u w:val="single"/>
        </w:rPr>
        <w:t>3 augustus 2024</w:t>
      </w:r>
      <w:r w:rsidRPr="000840F3">
        <w:rPr>
          <w:rFonts w:cs="Arial"/>
        </w:rPr>
        <w:t xml:space="preserve"> sturen aan SIKB; per e-mail naar </w:t>
      </w:r>
      <w:hyperlink r:id="rId8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E2565" w:rsidR="0007295B" w:rsidRDefault="0007295B">
      <w:pPr>
        <w:widowControl/>
        <w:rPr>
          <w:rFonts w:cs="Arial"/>
        </w:rPr>
      </w:pP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67F81980" w14:textId="77777777" w:rsidR="000A1326" w:rsidRDefault="000A1326">
      <w:pPr>
        <w:widowControl/>
        <w:rPr>
          <w:rFonts w:cs="Arial"/>
          <w:b/>
          <w:color w:val="224F93"/>
          <w:sz w:val="22"/>
        </w:rPr>
      </w:pPr>
      <w:r>
        <w:br w:type="page"/>
      </w:r>
    </w:p>
    <w:p w14:paraId="736D94D8" w14:textId="3513E022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lastRenderedPageBreak/>
        <w:t>Reactie op de ontwerp-Wijzigingsblad</w:t>
      </w:r>
      <w:r w:rsidR="00DE19AE">
        <w:t xml:space="preserve"> versie </w:t>
      </w:r>
      <w:r w:rsidR="000A1326">
        <w:t>1</w:t>
      </w:r>
      <w:r w:rsidR="00316664">
        <w:t>-</w:t>
      </w:r>
      <w:r w:rsidR="00DE19AE">
        <w:t>c</w:t>
      </w:r>
      <w:r w:rsidR="000A1326">
        <w:t>004</w:t>
      </w:r>
      <w:r w:rsidR="00DE19AE">
        <w:t xml:space="preserve"> bij BRL SIKB 4000, versie 4.</w:t>
      </w:r>
      <w:r w:rsidR="000A1326">
        <w:t>2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3448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659"/>
        <w:gridCol w:w="3960"/>
        <w:gridCol w:w="3780"/>
        <w:gridCol w:w="1530"/>
      </w:tblGrid>
      <w:tr w:rsidR="00DE19AE" w:rsidRPr="003D1878" w14:paraId="171284C0" w14:textId="77777777" w:rsidTr="00DE19AE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1600F49C" w14:textId="77777777" w:rsidR="00DE19AE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Nummer wijziging</w:t>
            </w:r>
          </w:p>
          <w:p w14:paraId="26669A8F" w14:textId="4A97398D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(bijv.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5,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6)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DE19AE" w:rsidRPr="003D1878" w:rsidRDefault="00DE19AE" w:rsidP="00320C01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693E73" w:rsidRPr="003D1878" w14:paraId="7AB8A109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3C7B7BD6" w14:textId="0D24EE1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84AA285" w14:textId="4A67DA0C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38C5A0F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05100B40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900CE35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FA1298" w:rsidRPr="003D1878" w14:paraId="161AF344" w14:textId="77777777" w:rsidTr="008E6F2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7F913AD1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18A6209" w14:textId="39E1C7CE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DF9B5B" w14:textId="70BDBBFD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157D2B9" w14:textId="5CCE486F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13BA7F6" w14:textId="77777777" w:rsidR="00FA129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A752AA" w14:textId="77777777" w:rsidR="00FA1298" w:rsidRPr="003D1878" w:rsidRDefault="00FA1298" w:rsidP="00FA1298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0A713D" w:rsidRPr="003D1878" w14:paraId="33C087D6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07A2992" w14:textId="7777777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999B77B" w14:textId="2F0EE423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920C3AD" w14:textId="3E3FC254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8FF7D17" w14:textId="118BE0E7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C6ED2DE" w14:textId="25BAFD15" w:rsidR="000A713D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29C5DA0" w14:textId="77777777" w:rsidR="000A713D" w:rsidRPr="003D1878" w:rsidRDefault="000A713D" w:rsidP="000A713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C23A85" w:rsidRPr="003D1878" w14:paraId="537E226F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2AF8B77" w14:textId="43D1E68C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38627DA" w14:textId="2BA0686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CB3A4F3" w14:textId="6952E176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2CBAE14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AE2311F" w14:textId="77777777" w:rsidR="00C23A85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8355C5" w14:textId="77777777" w:rsidR="00C23A85" w:rsidRPr="003D1878" w:rsidRDefault="00C23A85" w:rsidP="00C23A8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F7319" w:rsidRPr="003D1878" w14:paraId="2E6338C2" w14:textId="77777777" w:rsidTr="006F7319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B3BCE33" w14:textId="34AD6E7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0623FC4" w14:textId="3AE66B41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4EF63" w14:textId="403E8E50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D070C0" w14:textId="4DF80E04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08229AC" w14:textId="66866C5D" w:rsidR="006F7319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85A6F6" w14:textId="77777777" w:rsidR="006F7319" w:rsidRPr="003D1878" w:rsidRDefault="006F7319" w:rsidP="006F7319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139E2881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DEC622F" w14:textId="23097CAE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507F83C8" w14:textId="3447242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EF8046" w14:textId="4E01C09D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18D77E" w14:textId="735CE673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D0FE359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91C0CD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219F727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F32BDF1" w14:textId="3E00F1B5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8AD7E4D" w14:textId="16FDA8E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D308D8" w14:textId="402CEFF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5071B24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A8F14B" w14:textId="28437D5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83DB373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4673DC28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093AB1F8" w14:textId="45458612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2BCA25C7" w14:textId="4D6C44EB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517FCFE" w14:textId="292D6444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4514A82" w14:textId="1C4549D0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A4137A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A8BF647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693E73" w:rsidRPr="003D1878" w14:paraId="50BE83F2" w14:textId="77777777" w:rsidTr="00077B64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65A9DA7B" w14:textId="173527CC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</w:tcPr>
          <w:p w14:paraId="402F984F" w14:textId="0BC586F9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CF2D4FB" w14:textId="105AF068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E18990" w14:textId="4D9CB866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9670DD7" w14:textId="77777777" w:rsidR="00693E73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18AB13E" w14:textId="77777777" w:rsidR="00693E73" w:rsidRPr="003D1878" w:rsidRDefault="00693E73" w:rsidP="00693E73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722DD" w:rsidRPr="003D1878" w14:paraId="1C9D1F3B" w14:textId="77777777" w:rsidTr="00DE19AE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04C41C42" w14:textId="6A92581D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27CB956" w14:textId="70F4634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5DEFC46" w14:textId="31ED2014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680CFCA" w14:textId="77777777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6B0415D" w14:textId="0411977C" w:rsidR="00B722DD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C8637A" w14:textId="77777777" w:rsidR="00B722DD" w:rsidRPr="003D1878" w:rsidRDefault="00B722DD" w:rsidP="00B722DD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E7435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20" w:h="11900" w:orient="landscape" w:code="9"/>
      <w:pgMar w:top="2206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A1EFB" w14:textId="77777777" w:rsidR="00A37F5D" w:rsidRDefault="00A37F5D">
      <w:r>
        <w:separator/>
      </w:r>
    </w:p>
    <w:p w14:paraId="437344AC" w14:textId="77777777" w:rsidR="00A37F5D" w:rsidRDefault="00A37F5D"/>
  </w:endnote>
  <w:endnote w:type="continuationSeparator" w:id="0">
    <w:p w14:paraId="7D2B961E" w14:textId="77777777" w:rsidR="00A37F5D" w:rsidRDefault="00A37F5D">
      <w:r>
        <w:continuationSeparator/>
      </w:r>
    </w:p>
    <w:p w14:paraId="0C2AEAD2" w14:textId="77777777" w:rsidR="00A37F5D" w:rsidRDefault="00A37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F7319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F7319" w:rsidRDefault="006F7319" w:rsidP="0054580D">
          <w:pPr>
            <w:pStyle w:val="Voettekst"/>
            <w:spacing w:line="240" w:lineRule="exact"/>
          </w:pPr>
        </w:p>
      </w:tc>
    </w:tr>
  </w:tbl>
  <w:p w14:paraId="1CF09858" w14:textId="5AF77B97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34D3887" wp14:editId="247E89B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31605285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C224" w14:textId="034E08A5" w:rsidR="006F7319" w:rsidRDefault="000A1326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3AE4382" wp14:editId="2F60BA7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80155" cy="225425"/>
          <wp:effectExtent l="0" t="0" r="0" b="3175"/>
          <wp:wrapNone/>
          <wp:docPr id="112218808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4A1A4" w14:textId="77777777" w:rsidR="00A37F5D" w:rsidRDefault="00A37F5D">
      <w:r>
        <w:separator/>
      </w:r>
    </w:p>
    <w:p w14:paraId="1CC9FC67" w14:textId="77777777" w:rsidR="00A37F5D" w:rsidRDefault="00A37F5D"/>
  </w:footnote>
  <w:footnote w:type="continuationSeparator" w:id="0">
    <w:p w14:paraId="6149BF83" w14:textId="77777777" w:rsidR="00A37F5D" w:rsidRDefault="00A37F5D">
      <w:r>
        <w:continuationSeparator/>
      </w:r>
    </w:p>
    <w:p w14:paraId="6545023E" w14:textId="77777777" w:rsidR="00A37F5D" w:rsidRDefault="00A37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5E1EF" w14:textId="07174131" w:rsidR="006F7319" w:rsidRDefault="006F7319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1906664290" name="Afbeelding 1906664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F7319" w:rsidRDefault="006F7319">
    <w:pPr>
      <w:ind w:left="567"/>
      <w:jc w:val="right"/>
      <w:rPr>
        <w:sz w:val="16"/>
        <w:lang w:val="en-US"/>
      </w:rPr>
    </w:pPr>
  </w:p>
  <w:p w14:paraId="02D652C6" w14:textId="2F572485" w:rsidR="006F7319" w:rsidRDefault="006F7319">
    <w:pPr>
      <w:ind w:left="567"/>
      <w:jc w:val="right"/>
      <w:rPr>
        <w:sz w:val="16"/>
        <w:lang w:val="en-US"/>
      </w:rPr>
    </w:pPr>
  </w:p>
  <w:p w14:paraId="73321D6A" w14:textId="00B85BE7" w:rsidR="006F7319" w:rsidRDefault="006F7319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F7319" w:rsidRDefault="006F7319">
    <w:pPr>
      <w:rPr>
        <w:lang w:val="en-US"/>
      </w:rPr>
    </w:pPr>
  </w:p>
  <w:p w14:paraId="03555CC4" w14:textId="77777777" w:rsidR="006F7319" w:rsidRDefault="006F73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61EC1" w14:textId="14E29E19" w:rsidR="006F7319" w:rsidRDefault="006F7319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90417975" name="Afbeelding 904179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6F7319" w:rsidRDefault="006F7319" w:rsidP="00D56BF0">
    <w:pPr>
      <w:rPr>
        <w:rFonts w:ascii="Times New Roman" w:hAnsi="Times New Roman"/>
        <w:sz w:val="24"/>
        <w:szCs w:val="24"/>
      </w:rPr>
    </w:pPr>
  </w:p>
  <w:p w14:paraId="107E370C" w14:textId="5BAEDEC1" w:rsidR="006F7319" w:rsidRDefault="006F7319" w:rsidP="00D56BF0">
    <w:pPr>
      <w:jc w:val="right"/>
    </w:pPr>
  </w:p>
  <w:p w14:paraId="551292D0" w14:textId="213250E9" w:rsidR="006F7319" w:rsidRPr="00D56BF0" w:rsidRDefault="006F7319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082F87"/>
    <w:multiLevelType w:val="hybridMultilevel"/>
    <w:tmpl w:val="1236E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C49C9"/>
    <w:multiLevelType w:val="hybridMultilevel"/>
    <w:tmpl w:val="E8A6B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1B81DC9"/>
    <w:multiLevelType w:val="hybridMultilevel"/>
    <w:tmpl w:val="CD6A0D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966529">
    <w:abstractNumId w:val="17"/>
  </w:num>
  <w:num w:numId="2" w16cid:durableId="7030273">
    <w:abstractNumId w:val="29"/>
  </w:num>
  <w:num w:numId="3" w16cid:durableId="2087456501">
    <w:abstractNumId w:val="16"/>
  </w:num>
  <w:num w:numId="4" w16cid:durableId="401636442">
    <w:abstractNumId w:val="23"/>
  </w:num>
  <w:num w:numId="5" w16cid:durableId="583149083">
    <w:abstractNumId w:val="13"/>
  </w:num>
  <w:num w:numId="6" w16cid:durableId="1963228182">
    <w:abstractNumId w:val="15"/>
  </w:num>
  <w:num w:numId="7" w16cid:durableId="461658250">
    <w:abstractNumId w:val="19"/>
  </w:num>
  <w:num w:numId="8" w16cid:durableId="657197288">
    <w:abstractNumId w:val="5"/>
  </w:num>
  <w:num w:numId="9" w16cid:durableId="1269580616">
    <w:abstractNumId w:val="26"/>
  </w:num>
  <w:num w:numId="10" w16cid:durableId="1850942451">
    <w:abstractNumId w:val="6"/>
  </w:num>
  <w:num w:numId="11" w16cid:durableId="80415084">
    <w:abstractNumId w:val="30"/>
  </w:num>
  <w:num w:numId="12" w16cid:durableId="1959142504">
    <w:abstractNumId w:val="28"/>
  </w:num>
  <w:num w:numId="13" w16cid:durableId="1424572782">
    <w:abstractNumId w:val="10"/>
  </w:num>
  <w:num w:numId="14" w16cid:durableId="2129736293">
    <w:abstractNumId w:val="25"/>
  </w:num>
  <w:num w:numId="15" w16cid:durableId="1462724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038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86092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3217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0090144">
    <w:abstractNumId w:val="1"/>
  </w:num>
  <w:num w:numId="20" w16cid:durableId="1282687669">
    <w:abstractNumId w:val="2"/>
  </w:num>
  <w:num w:numId="21" w16cid:durableId="797144908">
    <w:abstractNumId w:val="31"/>
  </w:num>
  <w:num w:numId="22" w16cid:durableId="1076173413">
    <w:abstractNumId w:val="21"/>
  </w:num>
  <w:num w:numId="23" w16cid:durableId="1180201490">
    <w:abstractNumId w:val="4"/>
  </w:num>
  <w:num w:numId="24" w16cid:durableId="1669556499">
    <w:abstractNumId w:val="0"/>
  </w:num>
  <w:num w:numId="25" w16cid:durableId="1467503742">
    <w:abstractNumId w:val="12"/>
  </w:num>
  <w:num w:numId="26" w16cid:durableId="1776635891">
    <w:abstractNumId w:val="14"/>
  </w:num>
  <w:num w:numId="27" w16cid:durableId="844978674">
    <w:abstractNumId w:val="24"/>
  </w:num>
  <w:num w:numId="28" w16cid:durableId="332077114">
    <w:abstractNumId w:val="9"/>
  </w:num>
  <w:num w:numId="29" w16cid:durableId="1385987890">
    <w:abstractNumId w:val="8"/>
  </w:num>
  <w:num w:numId="30" w16cid:durableId="1119491984">
    <w:abstractNumId w:val="3"/>
  </w:num>
  <w:num w:numId="31" w16cid:durableId="1508252076">
    <w:abstractNumId w:val="20"/>
  </w:num>
  <w:num w:numId="32" w16cid:durableId="575628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909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74"/>
    <w:rsid w:val="00001C16"/>
    <w:rsid w:val="00007AEE"/>
    <w:rsid w:val="000115EB"/>
    <w:rsid w:val="000116D8"/>
    <w:rsid w:val="00037BB5"/>
    <w:rsid w:val="000428C5"/>
    <w:rsid w:val="0007295B"/>
    <w:rsid w:val="0007581D"/>
    <w:rsid w:val="00077B64"/>
    <w:rsid w:val="000840F3"/>
    <w:rsid w:val="00094240"/>
    <w:rsid w:val="00094FC2"/>
    <w:rsid w:val="000A1326"/>
    <w:rsid w:val="000A4778"/>
    <w:rsid w:val="000A713D"/>
    <w:rsid w:val="000B011E"/>
    <w:rsid w:val="000C3BC0"/>
    <w:rsid w:val="000D0CC4"/>
    <w:rsid w:val="000D36F8"/>
    <w:rsid w:val="000E2A63"/>
    <w:rsid w:val="000E42E5"/>
    <w:rsid w:val="000F0E31"/>
    <w:rsid w:val="000F57B6"/>
    <w:rsid w:val="0010248A"/>
    <w:rsid w:val="001275CE"/>
    <w:rsid w:val="00146C80"/>
    <w:rsid w:val="0015597A"/>
    <w:rsid w:val="0018217B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5B73"/>
    <w:rsid w:val="002C0771"/>
    <w:rsid w:val="002C795A"/>
    <w:rsid w:val="002E7867"/>
    <w:rsid w:val="002F57A1"/>
    <w:rsid w:val="00311292"/>
    <w:rsid w:val="00316664"/>
    <w:rsid w:val="00320968"/>
    <w:rsid w:val="00320C01"/>
    <w:rsid w:val="00367E2A"/>
    <w:rsid w:val="003921A3"/>
    <w:rsid w:val="003A01B3"/>
    <w:rsid w:val="003A29D4"/>
    <w:rsid w:val="003A2B3D"/>
    <w:rsid w:val="003B2EFF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3CB6"/>
    <w:rsid w:val="00466261"/>
    <w:rsid w:val="00466D82"/>
    <w:rsid w:val="004C064C"/>
    <w:rsid w:val="004E579D"/>
    <w:rsid w:val="004F15B8"/>
    <w:rsid w:val="00512D5B"/>
    <w:rsid w:val="005155D6"/>
    <w:rsid w:val="00524666"/>
    <w:rsid w:val="005331C0"/>
    <w:rsid w:val="00534128"/>
    <w:rsid w:val="00537002"/>
    <w:rsid w:val="0054580D"/>
    <w:rsid w:val="00554D70"/>
    <w:rsid w:val="00555174"/>
    <w:rsid w:val="005600FE"/>
    <w:rsid w:val="0057149F"/>
    <w:rsid w:val="00577376"/>
    <w:rsid w:val="00583231"/>
    <w:rsid w:val="005866DE"/>
    <w:rsid w:val="005A0131"/>
    <w:rsid w:val="005B3B98"/>
    <w:rsid w:val="005B5027"/>
    <w:rsid w:val="005C23B1"/>
    <w:rsid w:val="005C5212"/>
    <w:rsid w:val="005E109B"/>
    <w:rsid w:val="005E37B1"/>
    <w:rsid w:val="005F3244"/>
    <w:rsid w:val="00606FD1"/>
    <w:rsid w:val="006107E5"/>
    <w:rsid w:val="006431A3"/>
    <w:rsid w:val="00645724"/>
    <w:rsid w:val="0065508B"/>
    <w:rsid w:val="00656499"/>
    <w:rsid w:val="00693E73"/>
    <w:rsid w:val="006A0C81"/>
    <w:rsid w:val="006B405F"/>
    <w:rsid w:val="006C4A8E"/>
    <w:rsid w:val="006D3949"/>
    <w:rsid w:val="006D7202"/>
    <w:rsid w:val="006E45CB"/>
    <w:rsid w:val="006F2990"/>
    <w:rsid w:val="006F365F"/>
    <w:rsid w:val="006F5555"/>
    <w:rsid w:val="006F7319"/>
    <w:rsid w:val="00711CC9"/>
    <w:rsid w:val="00714565"/>
    <w:rsid w:val="007329FF"/>
    <w:rsid w:val="00736F38"/>
    <w:rsid w:val="00740FF5"/>
    <w:rsid w:val="007437CF"/>
    <w:rsid w:val="00756AAF"/>
    <w:rsid w:val="0077000D"/>
    <w:rsid w:val="00774C96"/>
    <w:rsid w:val="00785DD5"/>
    <w:rsid w:val="00793321"/>
    <w:rsid w:val="00793B12"/>
    <w:rsid w:val="007A691C"/>
    <w:rsid w:val="007B4175"/>
    <w:rsid w:val="007C1A67"/>
    <w:rsid w:val="007C2C5D"/>
    <w:rsid w:val="007D0723"/>
    <w:rsid w:val="007E589A"/>
    <w:rsid w:val="007E6033"/>
    <w:rsid w:val="00803498"/>
    <w:rsid w:val="0083591D"/>
    <w:rsid w:val="00846459"/>
    <w:rsid w:val="00855869"/>
    <w:rsid w:val="00876CB6"/>
    <w:rsid w:val="00890484"/>
    <w:rsid w:val="008A70FB"/>
    <w:rsid w:val="008B76D3"/>
    <w:rsid w:val="008C5F61"/>
    <w:rsid w:val="008C7DC3"/>
    <w:rsid w:val="008E702B"/>
    <w:rsid w:val="008F11E6"/>
    <w:rsid w:val="00901EA3"/>
    <w:rsid w:val="009104DE"/>
    <w:rsid w:val="00940918"/>
    <w:rsid w:val="00940AE7"/>
    <w:rsid w:val="00945845"/>
    <w:rsid w:val="00954123"/>
    <w:rsid w:val="00965424"/>
    <w:rsid w:val="00976354"/>
    <w:rsid w:val="00977DF8"/>
    <w:rsid w:val="00985192"/>
    <w:rsid w:val="009921F7"/>
    <w:rsid w:val="009A2DBF"/>
    <w:rsid w:val="009A349C"/>
    <w:rsid w:val="009A7DFE"/>
    <w:rsid w:val="009C1BC7"/>
    <w:rsid w:val="009C2D41"/>
    <w:rsid w:val="009E2AC1"/>
    <w:rsid w:val="009F4E49"/>
    <w:rsid w:val="009F5EFA"/>
    <w:rsid w:val="00A3735D"/>
    <w:rsid w:val="00A37F5D"/>
    <w:rsid w:val="00A53D1B"/>
    <w:rsid w:val="00A63460"/>
    <w:rsid w:val="00A63C22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2FE"/>
    <w:rsid w:val="00B22398"/>
    <w:rsid w:val="00B30776"/>
    <w:rsid w:val="00B56981"/>
    <w:rsid w:val="00B722DD"/>
    <w:rsid w:val="00B75E3F"/>
    <w:rsid w:val="00B824FD"/>
    <w:rsid w:val="00B9107B"/>
    <w:rsid w:val="00B93D51"/>
    <w:rsid w:val="00B94E15"/>
    <w:rsid w:val="00BB38EB"/>
    <w:rsid w:val="00BC62EF"/>
    <w:rsid w:val="00BE1A0C"/>
    <w:rsid w:val="00C07BDD"/>
    <w:rsid w:val="00C15583"/>
    <w:rsid w:val="00C23A85"/>
    <w:rsid w:val="00C269B8"/>
    <w:rsid w:val="00C321BF"/>
    <w:rsid w:val="00C401F5"/>
    <w:rsid w:val="00C40E30"/>
    <w:rsid w:val="00C81037"/>
    <w:rsid w:val="00C82319"/>
    <w:rsid w:val="00CA3B2C"/>
    <w:rsid w:val="00CA7120"/>
    <w:rsid w:val="00CB2D16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E19AE"/>
    <w:rsid w:val="00DF3512"/>
    <w:rsid w:val="00DF4702"/>
    <w:rsid w:val="00DF58F8"/>
    <w:rsid w:val="00E17C4C"/>
    <w:rsid w:val="00E31A16"/>
    <w:rsid w:val="00E408F9"/>
    <w:rsid w:val="00E50812"/>
    <w:rsid w:val="00E56978"/>
    <w:rsid w:val="00E578E2"/>
    <w:rsid w:val="00E74351"/>
    <w:rsid w:val="00E745D7"/>
    <w:rsid w:val="00E92F5D"/>
    <w:rsid w:val="00E941A5"/>
    <w:rsid w:val="00EA44A4"/>
    <w:rsid w:val="00EA4B04"/>
    <w:rsid w:val="00EB1A2F"/>
    <w:rsid w:val="00ED25D4"/>
    <w:rsid w:val="00ED36D2"/>
    <w:rsid w:val="00EE2234"/>
    <w:rsid w:val="00EE7916"/>
    <w:rsid w:val="00F05F54"/>
    <w:rsid w:val="00F127C0"/>
    <w:rsid w:val="00F13078"/>
    <w:rsid w:val="00F149EE"/>
    <w:rsid w:val="00F27E19"/>
    <w:rsid w:val="00F33D3F"/>
    <w:rsid w:val="00F34940"/>
    <w:rsid w:val="00F509B1"/>
    <w:rsid w:val="00F56858"/>
    <w:rsid w:val="00F71F46"/>
    <w:rsid w:val="00F81069"/>
    <w:rsid w:val="00F92EF0"/>
    <w:rsid w:val="00F937FC"/>
    <w:rsid w:val="00FA1201"/>
    <w:rsid w:val="00FA1298"/>
    <w:rsid w:val="00FA68E9"/>
    <w:rsid w:val="00FA77D4"/>
    <w:rsid w:val="00FB74E3"/>
    <w:rsid w:val="00FB75AC"/>
    <w:rsid w:val="00FC0FBB"/>
    <w:rsid w:val="00FD215A"/>
    <w:rsid w:val="00FD3C57"/>
    <w:rsid w:val="00FD565A"/>
    <w:rsid w:val="00FD602F"/>
    <w:rsid w:val="00FE4946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table" w:styleId="Tabelraster">
    <w:name w:val="Table Grid"/>
    <w:basedOn w:val="Standaardtabel"/>
    <w:rsid w:val="00DE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ard"/>
    <w:rsid w:val="000F0E31"/>
    <w:pPr>
      <w:widowControl/>
    </w:pPr>
    <w:rPr>
      <w:rFonts w:ascii="Times New Roman" w:eastAsiaTheme="minorHAnsi" w:hAnsi="Times New Roman"/>
      <w:snapToGrid/>
      <w:sz w:val="24"/>
      <w:szCs w:val="24"/>
    </w:rPr>
  </w:style>
  <w:style w:type="paragraph" w:customStyle="1" w:styleId="Default">
    <w:name w:val="Default"/>
    <w:rsid w:val="00F149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B3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kb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42E4-4536-49F7-BD35-045BFF21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Monique Kielliger</cp:lastModifiedBy>
  <cp:revision>2</cp:revision>
  <cp:lastPrinted>2017-09-20T12:29:00Z</cp:lastPrinted>
  <dcterms:created xsi:type="dcterms:W3CDTF">2024-06-20T10:14:00Z</dcterms:created>
  <dcterms:modified xsi:type="dcterms:W3CDTF">2024-06-20T10:14:00Z</dcterms:modified>
  <cp:category/>
</cp:coreProperties>
</file>